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77777777" w:rsidR="00F71A05" w:rsidRPr="00A3545A" w:rsidRDefault="00F71A05" w:rsidP="008D502A">
      <w:pPr>
        <w:ind w:left="5245"/>
        <w:jc w:val="center"/>
        <w:rPr>
          <w:sz w:val="28"/>
          <w:szCs w:val="28"/>
        </w:rPr>
      </w:pPr>
      <w:r w:rsidRPr="00A3545A">
        <w:rPr>
          <w:sz w:val="28"/>
          <w:szCs w:val="28"/>
        </w:rPr>
        <w:t>Приложение 1</w:t>
      </w:r>
    </w:p>
    <w:p w14:paraId="064005F0" w14:textId="77777777" w:rsidR="00F71A05" w:rsidRPr="00A3545A" w:rsidRDefault="00F71A05" w:rsidP="008D502A">
      <w:pPr>
        <w:ind w:left="5245"/>
        <w:jc w:val="center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8D502A">
      <w:pPr>
        <w:ind w:left="5245"/>
        <w:jc w:val="center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8D502A">
      <w:pPr>
        <w:ind w:left="5245"/>
        <w:jc w:val="center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8D502A">
      <w:pPr>
        <w:ind w:left="5245"/>
        <w:jc w:val="center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5E95CF44" w14:textId="52B4F47D" w:rsidR="0075647E" w:rsidRDefault="00F71A05" w:rsidP="008D502A">
      <w:pPr>
        <w:jc w:val="center"/>
        <w:rPr>
          <w:sz w:val="28"/>
          <w:szCs w:val="28"/>
        </w:rPr>
      </w:pPr>
      <w:r w:rsidRPr="00A3545A">
        <w:rPr>
          <w:sz w:val="28"/>
          <w:szCs w:val="28"/>
        </w:rPr>
        <w:t>от _____________ № _______</w:t>
      </w:r>
      <w:r>
        <w:rPr>
          <w:sz w:val="28"/>
          <w:szCs w:val="28"/>
        </w:rPr>
        <w:t>__</w:t>
      </w:r>
      <w:r w:rsidR="0075647E">
        <w:rPr>
          <w:sz w:val="28"/>
          <w:szCs w:val="28"/>
        </w:rPr>
        <w:t>_</w:t>
      </w:r>
    </w:p>
    <w:p w14:paraId="644811BC" w14:textId="6C2D0729" w:rsidR="00504EB1" w:rsidRDefault="00504EB1" w:rsidP="008D502A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48437EE2" wp14:editId="3F6CF9B9">
            <wp:extent cx="5567082" cy="7857346"/>
            <wp:effectExtent l="0" t="0" r="0" b="0"/>
            <wp:docPr id="165571644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97" t="5745" r="15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3307" cy="7908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AF868A" w14:textId="77777777" w:rsidR="00D7304A" w:rsidRDefault="00D7304A" w:rsidP="008D502A">
      <w:pPr>
        <w:jc w:val="center"/>
        <w:rPr>
          <w:noProof/>
          <w:sz w:val="28"/>
          <w:szCs w:val="28"/>
        </w:rPr>
      </w:pPr>
    </w:p>
    <w:p w14:paraId="1E566E1D" w14:textId="77777777" w:rsidR="00921BB2" w:rsidRDefault="00504EB1" w:rsidP="008D502A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2D9E6189" wp14:editId="330FA883">
            <wp:extent cx="5809129" cy="9116695"/>
            <wp:effectExtent l="0" t="0" r="1270" b="8255"/>
            <wp:docPr id="20085339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533928" name="Рисунок 2008533928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894" t="1100" r="24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740" cy="91396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36CEB372" wp14:editId="5A06ACCA">
            <wp:extent cx="5876290" cy="9022976"/>
            <wp:effectExtent l="0" t="0" r="0" b="6985"/>
            <wp:docPr id="69885927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8859272" name="Рисунок 698859272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71" t="880" r="21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5321" cy="90368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5A909053" wp14:editId="589F26C4">
            <wp:extent cx="5305425" cy="8538210"/>
            <wp:effectExtent l="0" t="0" r="9525" b="0"/>
            <wp:docPr id="35555337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5553375" name="Рисунок 355553375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83" t="1429" r="27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8538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7D40D185" wp14:editId="02B074FD">
            <wp:extent cx="5391150" cy="8547735"/>
            <wp:effectExtent l="0" t="0" r="0" b="5715"/>
            <wp:docPr id="98229220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292209" name="Рисунок 982292209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16" t="1320" r="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1150" cy="85477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4242D3FA" wp14:editId="7AFF5901">
            <wp:extent cx="5410200" cy="8538210"/>
            <wp:effectExtent l="0" t="0" r="0" b="0"/>
            <wp:docPr id="15831219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3121908" name="Рисунок 1583121908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04" t="1429" r="17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85382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D41ECA0" w14:textId="06CDC049" w:rsidR="00504EB1" w:rsidRDefault="00504EB1" w:rsidP="008D502A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6059260" wp14:editId="56D6BAEB">
            <wp:extent cx="5057775" cy="1524000"/>
            <wp:effectExtent l="0" t="0" r="0" b="0"/>
            <wp:docPr id="31576125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761252" name="Рисунок 315761252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24" t="1379" r="3685" b="802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615" cy="152485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B97435" w14:textId="77777777" w:rsidR="00504EB1" w:rsidRDefault="00504EB1" w:rsidP="008D502A">
      <w:pPr>
        <w:jc w:val="center"/>
        <w:rPr>
          <w:sz w:val="28"/>
          <w:szCs w:val="28"/>
        </w:rPr>
      </w:pPr>
    </w:p>
    <w:p w14:paraId="2CDF2A54" w14:textId="77777777" w:rsidR="00921BB2" w:rsidRDefault="00921BB2" w:rsidP="008D502A">
      <w:pPr>
        <w:jc w:val="center"/>
        <w:rPr>
          <w:sz w:val="28"/>
          <w:szCs w:val="28"/>
        </w:rPr>
      </w:pPr>
    </w:p>
    <w:p w14:paraId="73876525" w14:textId="7C6B1F51" w:rsidR="0075647E" w:rsidRPr="002B2135" w:rsidRDefault="00504EB1" w:rsidP="008D502A">
      <w:pPr>
        <w:pStyle w:val="a3"/>
        <w:overflowPunct w:val="0"/>
        <w:ind w:firstLine="0"/>
        <w:textAlignment w:val="baseline"/>
        <w:rPr>
          <w:sz w:val="28"/>
          <w:szCs w:val="26"/>
        </w:rPr>
      </w:pPr>
      <w:r>
        <w:rPr>
          <w:sz w:val="28"/>
          <w:szCs w:val="26"/>
        </w:rPr>
        <w:t>Заместитель главы</w:t>
      </w:r>
    </w:p>
    <w:p w14:paraId="2C4044F6" w14:textId="77777777" w:rsidR="0075647E" w:rsidRPr="002B2135" w:rsidRDefault="0075647E" w:rsidP="008D502A">
      <w:pPr>
        <w:pStyle w:val="a3"/>
        <w:overflowPunct w:val="0"/>
        <w:ind w:firstLine="0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8D502A">
      <w:pPr>
        <w:pStyle w:val="a3"/>
        <w:overflowPunct w:val="0"/>
        <w:ind w:firstLine="0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61F95BBD" w14:textId="26623D99" w:rsidR="00BF16DA" w:rsidRPr="00B1500B" w:rsidRDefault="0075647E" w:rsidP="008D502A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</w:t>
      </w:r>
      <w:r w:rsidR="00504EB1">
        <w:rPr>
          <w:sz w:val="28"/>
          <w:szCs w:val="26"/>
        </w:rPr>
        <w:t xml:space="preserve">        </w:t>
      </w:r>
      <w:r w:rsidRPr="002B2135">
        <w:rPr>
          <w:sz w:val="28"/>
          <w:szCs w:val="26"/>
        </w:rPr>
        <w:t xml:space="preserve">          А.С. </w:t>
      </w:r>
      <w:r w:rsidR="00504EB1">
        <w:rPr>
          <w:sz w:val="28"/>
          <w:szCs w:val="26"/>
        </w:rPr>
        <w:t>Харчев</w:t>
      </w:r>
    </w:p>
    <w:sectPr w:rsidR="00BF16DA" w:rsidRPr="00B1500B" w:rsidSect="00921BB2">
      <w:headerReference w:type="default" r:id="rId14"/>
      <w:pgSz w:w="11906" w:h="16838"/>
      <w:pgMar w:top="1276" w:right="567" w:bottom="426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EB1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502A"/>
    <w:rsid w:val="008D6081"/>
    <w:rsid w:val="008F3277"/>
    <w:rsid w:val="008F5173"/>
    <w:rsid w:val="008F5E75"/>
    <w:rsid w:val="008F7363"/>
    <w:rsid w:val="009003F2"/>
    <w:rsid w:val="00910564"/>
    <w:rsid w:val="00913268"/>
    <w:rsid w:val="00921BB2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0C91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304A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57B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image" Target="media/image7.jp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g"/><Relationship Id="rId4" Type="http://schemas.openxmlformats.org/officeDocument/2006/relationships/webSettings" Target="webSettings.xml"/><Relationship Id="rId9" Type="http://schemas.openxmlformats.org/officeDocument/2006/relationships/image" Target="media/image3.jp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300</TotalTime>
  <Pages>7</Pages>
  <Words>52</Words>
  <Characters>299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11</cp:revision>
  <cp:lastPrinted>2026-06-25T11:06:00Z</cp:lastPrinted>
  <dcterms:created xsi:type="dcterms:W3CDTF">2025-05-21T10:14:00Z</dcterms:created>
  <dcterms:modified xsi:type="dcterms:W3CDTF">2026-06-25T11:06:00Z</dcterms:modified>
</cp:coreProperties>
</file>